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E361" w14:textId="77777777" w:rsidR="007C74A8" w:rsidRDefault="007C74A8" w:rsidP="007C74A8">
      <w:pPr>
        <w:rPr>
          <w:b/>
        </w:rPr>
      </w:pPr>
    </w:p>
    <w:p w14:paraId="79DFFE31" w14:textId="77777777" w:rsidR="00711C2C" w:rsidRPr="0091339F" w:rsidRDefault="007C74A8" w:rsidP="0091339F">
      <w:pPr>
        <w:jc w:val="center"/>
        <w:rPr>
          <w:b/>
        </w:rPr>
      </w:pPr>
      <w:r>
        <w:rPr>
          <w:b/>
        </w:rPr>
        <w:t xml:space="preserve"> </w:t>
      </w:r>
    </w:p>
    <w:p w14:paraId="2127849B" w14:textId="77777777" w:rsidR="0091339F" w:rsidRDefault="0091339F" w:rsidP="0091339F">
      <w:pPr>
        <w:rPr>
          <w:b/>
        </w:rPr>
      </w:pPr>
    </w:p>
    <w:p w14:paraId="0416E9E1" w14:textId="77777777" w:rsidR="00C849B1" w:rsidRDefault="00C849B1" w:rsidP="00C849B1">
      <w:pPr>
        <w:rPr>
          <w:b/>
        </w:rPr>
      </w:pPr>
      <w:r>
        <w:rPr>
          <w:b/>
        </w:rPr>
        <w:t>Name</w:t>
      </w:r>
      <w:r w:rsidR="00E4073D">
        <w:rPr>
          <w:b/>
        </w:rPr>
        <w:t xml:space="preserve"> of the Nominee:</w:t>
      </w:r>
    </w:p>
    <w:p w14:paraId="7E171FB9" w14:textId="77777777" w:rsidR="00C849B1" w:rsidRDefault="00C849B1" w:rsidP="00C849B1">
      <w:pPr>
        <w:rPr>
          <w:b/>
        </w:rPr>
      </w:pPr>
      <w:r>
        <w:rPr>
          <w:b/>
        </w:rPr>
        <w:t>College:</w:t>
      </w:r>
    </w:p>
    <w:p w14:paraId="5828E4E1" w14:textId="77777777" w:rsidR="00C849B1" w:rsidRDefault="00C849B1" w:rsidP="00C849B1">
      <w:pPr>
        <w:rPr>
          <w:b/>
        </w:rPr>
      </w:pPr>
      <w:r>
        <w:rPr>
          <w:b/>
        </w:rPr>
        <w:t>E-mail address:</w:t>
      </w:r>
    </w:p>
    <w:p w14:paraId="33E18280" w14:textId="77777777" w:rsidR="00C849B1" w:rsidRDefault="00C849B1" w:rsidP="00C849B1">
      <w:pPr>
        <w:rPr>
          <w:b/>
        </w:rPr>
      </w:pPr>
      <w:r>
        <w:rPr>
          <w:b/>
        </w:rPr>
        <w:t>Phone Number:</w:t>
      </w:r>
    </w:p>
    <w:p w14:paraId="6D583E84" w14:textId="77777777" w:rsidR="00C849B1" w:rsidRDefault="00C849B1" w:rsidP="00C849B1">
      <w:pPr>
        <w:rPr>
          <w:b/>
        </w:rPr>
      </w:pPr>
      <w:r>
        <w:rPr>
          <w:b/>
        </w:rPr>
        <w:t xml:space="preserve">Current FTYCMA member?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0"/>
      <w:r>
        <w:rPr>
          <w:rFonts w:eastAsia="Times New Roman" w:cstheme="minorHAnsi"/>
        </w:rPr>
        <w:t xml:space="preserve"> Yes  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 No  </w:t>
      </w:r>
      <w:r w:rsidRPr="007A713B">
        <w:t xml:space="preserve"> </w:t>
      </w:r>
    </w:p>
    <w:p w14:paraId="6D633BDF" w14:textId="77777777" w:rsidR="00C849B1" w:rsidRDefault="00C849B1" w:rsidP="00C849B1">
      <w:pPr>
        <w:rPr>
          <w:b/>
        </w:rPr>
      </w:pPr>
      <w:r>
        <w:rPr>
          <w:b/>
        </w:rPr>
        <w:t xml:space="preserve">Current AMATYC member?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Yes    </w:t>
      </w:r>
      <w:r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 w:rsidR="00000000">
        <w:rPr>
          <w:rFonts w:eastAsia="Times New Roman" w:cstheme="minorHAnsi"/>
        </w:rPr>
      </w:r>
      <w:r w:rsidR="00000000"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 No  </w:t>
      </w:r>
      <w:r w:rsidRPr="007A713B">
        <w:t xml:space="preserve"> </w:t>
      </w:r>
    </w:p>
    <w:p w14:paraId="12FCC5D6" w14:textId="77777777" w:rsidR="00C849B1" w:rsidRDefault="00C849B1" w:rsidP="00C849B1">
      <w:pPr>
        <w:rPr>
          <w:b/>
        </w:rPr>
      </w:pPr>
      <w:r>
        <w:rPr>
          <w:b/>
        </w:rPr>
        <w:t xml:space="preserve">State </w:t>
      </w:r>
      <w:r w:rsidR="002705FB">
        <w:rPr>
          <w:b/>
        </w:rPr>
        <w:t xml:space="preserve">the </w:t>
      </w:r>
      <w:r w:rsidR="00543291">
        <w:rPr>
          <w:b/>
        </w:rPr>
        <w:t>reason</w:t>
      </w:r>
      <w:r>
        <w:rPr>
          <w:b/>
        </w:rPr>
        <w:t xml:space="preserve"> why this person should receive </w:t>
      </w:r>
      <w:r w:rsidR="00BE1EC8">
        <w:rPr>
          <w:b/>
        </w:rPr>
        <w:t>outstanding s</w:t>
      </w:r>
      <w:r w:rsidR="00BE1EC8" w:rsidRPr="00BE1EC8">
        <w:rPr>
          <w:b/>
        </w:rPr>
        <w:t>ervice</w:t>
      </w:r>
      <w:r>
        <w:rPr>
          <w:b/>
        </w:rPr>
        <w:t xml:space="preserve"> award (provide 1 – 2 paragraph</w:t>
      </w:r>
      <w:r w:rsidR="002C0D0E">
        <w:rPr>
          <w:b/>
        </w:rPr>
        <w:t>s</w:t>
      </w:r>
      <w:r>
        <w:rPr>
          <w:b/>
        </w:rPr>
        <w:t>):</w:t>
      </w:r>
    </w:p>
    <w:p w14:paraId="063E64E8" w14:textId="77777777" w:rsidR="00C849B1" w:rsidRDefault="00C849B1" w:rsidP="00C849B1">
      <w:pPr>
        <w:rPr>
          <w:b/>
        </w:rPr>
      </w:pPr>
    </w:p>
    <w:p w14:paraId="22B1DAAB" w14:textId="77777777" w:rsidR="00C849B1" w:rsidRDefault="00BE1EC8" w:rsidP="00BE1EC8">
      <w:pPr>
        <w:tabs>
          <w:tab w:val="left" w:pos="3263"/>
        </w:tabs>
        <w:rPr>
          <w:b/>
        </w:rPr>
      </w:pPr>
      <w:r>
        <w:rPr>
          <w:b/>
        </w:rPr>
        <w:tab/>
      </w:r>
    </w:p>
    <w:p w14:paraId="1C1EA96A" w14:textId="77777777" w:rsidR="00C849B1" w:rsidRDefault="00C849B1" w:rsidP="00C849B1">
      <w:pPr>
        <w:rPr>
          <w:b/>
        </w:rPr>
      </w:pPr>
      <w:r>
        <w:rPr>
          <w:b/>
        </w:rPr>
        <w:t>Documentations that can be included for consideration are letters of recommendations, any information about student evaluations, and/or input from the person’s respective dean/chair.  The focus of this award is on effective pedagogy and student support</w:t>
      </w:r>
      <w:r w:rsidR="00BE1EC8">
        <w:rPr>
          <w:b/>
        </w:rPr>
        <w:t xml:space="preserve"> that the nominee </w:t>
      </w:r>
      <w:r w:rsidR="00BE1EC8" w:rsidRPr="00BE1EC8">
        <w:rPr>
          <w:b/>
        </w:rPr>
        <w:t>has made an exemplary contribution to the teaching profession through length of service, advocacy of mathematics education, and contributions both to the success of FT</w:t>
      </w:r>
      <w:r w:rsidR="00BE1EC8">
        <w:rPr>
          <w:b/>
        </w:rPr>
        <w:t>YCMA and to the progress of oth</w:t>
      </w:r>
      <w:r w:rsidR="00BE1EC8" w:rsidRPr="00BE1EC8">
        <w:rPr>
          <w:b/>
        </w:rPr>
        <w:t>ers in the field.</w:t>
      </w:r>
    </w:p>
    <w:p w14:paraId="5F56126F" w14:textId="77777777" w:rsidR="00C849B1" w:rsidRDefault="00C849B1" w:rsidP="00C849B1">
      <w:pPr>
        <w:rPr>
          <w:b/>
        </w:rPr>
      </w:pPr>
    </w:p>
    <w:p w14:paraId="040E1EBE" w14:textId="77777777" w:rsidR="00C849B1" w:rsidRPr="00E1611A" w:rsidRDefault="00C849B1" w:rsidP="00C849B1">
      <w:pPr>
        <w:rPr>
          <w:b/>
        </w:rPr>
      </w:pPr>
    </w:p>
    <w:p w14:paraId="2CBE2083" w14:textId="77777777" w:rsidR="00FA529B" w:rsidRPr="00FA529B" w:rsidRDefault="00FA529B" w:rsidP="00C849B1"/>
    <w:sectPr w:rsidR="00FA529B" w:rsidRPr="00FA529B" w:rsidSect="00E67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7DC5" w14:textId="77777777" w:rsidR="00027226" w:rsidRDefault="00027226" w:rsidP="007C74A8">
      <w:pPr>
        <w:spacing w:after="0" w:line="240" w:lineRule="auto"/>
      </w:pPr>
      <w:r>
        <w:separator/>
      </w:r>
    </w:p>
  </w:endnote>
  <w:endnote w:type="continuationSeparator" w:id="0">
    <w:p w14:paraId="592A4463" w14:textId="77777777" w:rsidR="00027226" w:rsidRDefault="00027226" w:rsidP="007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D79" w14:textId="77777777" w:rsidR="000960C1" w:rsidRDefault="00096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3C0" w14:textId="77777777" w:rsidR="006D63EE" w:rsidRDefault="006D63EE" w:rsidP="006D63EE">
    <w:pPr>
      <w:pStyle w:val="Footer"/>
      <w:shd w:val="clear" w:color="auto" w:fill="FFFFFF"/>
      <w:rPr>
        <w:rStyle w:val="contentpasted0"/>
        <w:color w:val="000000"/>
        <w:sz w:val="24"/>
        <w:szCs w:val="24"/>
      </w:rPr>
    </w:pPr>
  </w:p>
  <w:p w14:paraId="6716A4AE" w14:textId="45638890" w:rsidR="006D63EE" w:rsidRPr="00173682" w:rsidRDefault="006D63EE" w:rsidP="006D63EE">
    <w:pPr>
      <w:pStyle w:val="Footer"/>
      <w:shd w:val="clear" w:color="auto" w:fill="FFFFFF"/>
      <w:rPr>
        <w:color w:val="000000"/>
      </w:rPr>
    </w:pPr>
    <w:r w:rsidRPr="00173682">
      <w:rPr>
        <w:rStyle w:val="contentpasted0"/>
        <w:color w:val="000000"/>
      </w:rPr>
      <w:t>The deadline for submissions is December 20, 202</w:t>
    </w:r>
    <w:r>
      <w:rPr>
        <w:rStyle w:val="contentpasted0"/>
        <w:color w:val="000000"/>
      </w:rPr>
      <w:t>2</w:t>
    </w:r>
    <w:r w:rsidRPr="00173682">
      <w:rPr>
        <w:rStyle w:val="contentpasted0"/>
        <w:color w:val="000000"/>
      </w:rPr>
      <w:t xml:space="preserve">. Please e-mail the form to </w:t>
    </w:r>
    <w:hyperlink r:id="rId1" w:history="1">
      <w:r w:rsidRPr="00173682">
        <w:rPr>
          <w:rStyle w:val="Hyperlink"/>
        </w:rPr>
        <w:t>Sybil Brown</w:t>
      </w:r>
    </w:hyperlink>
    <w:r w:rsidRPr="00173682">
      <w:rPr>
        <w:rStyle w:val="contentpasted0"/>
        <w:color w:val="000000"/>
      </w:rPr>
      <w:t xml:space="preserve"> at </w:t>
    </w:r>
    <w:hyperlink r:id="rId2" w:history="1">
      <w:r w:rsidRPr="00173682">
        <w:rPr>
          <w:rStyle w:val="Hyperlink"/>
        </w:rPr>
        <w:t>brownsy@LSSC.EDU</w:t>
      </w:r>
    </w:hyperlink>
    <w:r w:rsidRPr="00173682">
      <w:rPr>
        <w:rStyle w:val="contentpasted0"/>
        <w:color w:val="000000"/>
      </w:rPr>
      <w:t>. Thank you!</w:t>
    </w:r>
  </w:p>
  <w:p w14:paraId="641BE359" w14:textId="77777777" w:rsidR="000960C1" w:rsidRDefault="00096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6116" w14:textId="77777777" w:rsidR="000960C1" w:rsidRDefault="0009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EA7" w14:textId="77777777" w:rsidR="00027226" w:rsidRDefault="00027226" w:rsidP="007C74A8">
      <w:pPr>
        <w:spacing w:after="0" w:line="240" w:lineRule="auto"/>
      </w:pPr>
      <w:r>
        <w:separator/>
      </w:r>
    </w:p>
  </w:footnote>
  <w:footnote w:type="continuationSeparator" w:id="0">
    <w:p w14:paraId="1956A1A1" w14:textId="77777777" w:rsidR="00027226" w:rsidRDefault="00027226" w:rsidP="007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B9E1" w14:textId="77777777" w:rsidR="000960C1" w:rsidRDefault="00096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99F3" w14:textId="67E3D340" w:rsidR="007C74A8" w:rsidRPr="00C849B1" w:rsidRDefault="00E6786B" w:rsidP="00E6786B">
    <w:pPr>
      <w:pStyle w:val="Header"/>
      <w:tabs>
        <w:tab w:val="clear" w:pos="9360"/>
        <w:tab w:val="left" w:pos="9270"/>
      </w:tabs>
      <w:ind w:left="4500" w:hanging="270"/>
      <w:jc w:val="left"/>
      <w:rPr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BE86653" wp14:editId="32D669A9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1005588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27" cy="91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="005353BF">
      <w:t xml:space="preserve"> </w:t>
    </w:r>
    <w:r w:rsidR="005353BF" w:rsidRPr="00C849B1">
      <w:rPr>
        <w:rStyle w:val="TitleChar"/>
        <w:sz w:val="40"/>
        <w:szCs w:val="40"/>
      </w:rPr>
      <w:t>F</w:t>
    </w:r>
    <w:r w:rsidR="007C74A8" w:rsidRPr="00C849B1">
      <w:rPr>
        <w:rStyle w:val="TitleChar"/>
        <w:sz w:val="40"/>
        <w:szCs w:val="40"/>
      </w:rPr>
      <w:t xml:space="preserve">TYCMA </w:t>
    </w:r>
    <w:r w:rsidR="00BE1EC8">
      <w:rPr>
        <w:rStyle w:val="TitleChar"/>
        <w:sz w:val="40"/>
        <w:szCs w:val="40"/>
      </w:rPr>
      <w:t>Out</w:t>
    </w:r>
    <w:r w:rsidR="00BE1EC8" w:rsidRPr="00BE1EC8">
      <w:rPr>
        <w:rStyle w:val="TitleChar"/>
        <w:sz w:val="40"/>
        <w:szCs w:val="40"/>
      </w:rPr>
      <w:t>standing Service</w:t>
    </w:r>
    <w:r w:rsidR="005E18C7" w:rsidRPr="00C849B1">
      <w:rPr>
        <w:rStyle w:val="TitleChar"/>
        <w:sz w:val="40"/>
        <w:szCs w:val="40"/>
      </w:rPr>
      <w:t xml:space="preserve"> </w:t>
    </w:r>
    <w:r>
      <w:rPr>
        <w:rStyle w:val="TitleChar"/>
        <w:sz w:val="40"/>
        <w:szCs w:val="40"/>
      </w:rPr>
      <w:t>A</w:t>
    </w:r>
    <w:r w:rsidR="005E18C7" w:rsidRPr="00C849B1">
      <w:rPr>
        <w:rStyle w:val="TitleChar"/>
        <w:sz w:val="40"/>
        <w:szCs w:val="40"/>
      </w:rPr>
      <w:t xml:space="preserve">ward </w:t>
    </w:r>
    <w:r>
      <w:rPr>
        <w:rStyle w:val="TitleChar"/>
        <w:sz w:val="40"/>
        <w:szCs w:val="40"/>
      </w:rPr>
      <w:t xml:space="preserve">     </w:t>
    </w:r>
    <w:r w:rsidR="005E18C7" w:rsidRPr="00C849B1">
      <w:rPr>
        <w:rStyle w:val="TitleChar"/>
        <w:sz w:val="40"/>
        <w:szCs w:val="40"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139F" w14:textId="77777777" w:rsidR="000960C1" w:rsidRDefault="0009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9F"/>
    <w:rsid w:val="00027226"/>
    <w:rsid w:val="000345B2"/>
    <w:rsid w:val="000960C1"/>
    <w:rsid w:val="000D5BE1"/>
    <w:rsid w:val="000E0B45"/>
    <w:rsid w:val="001073CE"/>
    <w:rsid w:val="001133A7"/>
    <w:rsid w:val="00145E73"/>
    <w:rsid w:val="00177958"/>
    <w:rsid w:val="001A1087"/>
    <w:rsid w:val="001E666A"/>
    <w:rsid w:val="0022152A"/>
    <w:rsid w:val="002377E7"/>
    <w:rsid w:val="002705FB"/>
    <w:rsid w:val="00294233"/>
    <w:rsid w:val="002C0D0E"/>
    <w:rsid w:val="003648F6"/>
    <w:rsid w:val="005353BF"/>
    <w:rsid w:val="005379AD"/>
    <w:rsid w:val="00543291"/>
    <w:rsid w:val="005E18C7"/>
    <w:rsid w:val="00615AF8"/>
    <w:rsid w:val="006D63EE"/>
    <w:rsid w:val="006E7B0A"/>
    <w:rsid w:val="00711C2C"/>
    <w:rsid w:val="007A713B"/>
    <w:rsid w:val="007C74A8"/>
    <w:rsid w:val="008A21A3"/>
    <w:rsid w:val="008C6914"/>
    <w:rsid w:val="0091339F"/>
    <w:rsid w:val="00B56B53"/>
    <w:rsid w:val="00BE1EC8"/>
    <w:rsid w:val="00C5718A"/>
    <w:rsid w:val="00C849B1"/>
    <w:rsid w:val="00C9401D"/>
    <w:rsid w:val="00DC1F7A"/>
    <w:rsid w:val="00DE2BB0"/>
    <w:rsid w:val="00E071DD"/>
    <w:rsid w:val="00E2084E"/>
    <w:rsid w:val="00E4073D"/>
    <w:rsid w:val="00E6786B"/>
    <w:rsid w:val="00E976E0"/>
    <w:rsid w:val="00FA529B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03F1"/>
  <w15:docId w15:val="{64554C46-0882-4D7F-81AA-EDD6353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3D"/>
  </w:style>
  <w:style w:type="paragraph" w:styleId="Heading1">
    <w:name w:val="heading 1"/>
    <w:basedOn w:val="Normal"/>
    <w:next w:val="Normal"/>
    <w:link w:val="Heading1Char"/>
    <w:uiPriority w:val="9"/>
    <w:qFormat/>
    <w:rsid w:val="00E407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7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7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7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73D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73D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73D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73D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73D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A8"/>
  </w:style>
  <w:style w:type="paragraph" w:styleId="Footer">
    <w:name w:val="footer"/>
    <w:basedOn w:val="Normal"/>
    <w:link w:val="Foot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A8"/>
  </w:style>
  <w:style w:type="paragraph" w:styleId="Title">
    <w:name w:val="Title"/>
    <w:basedOn w:val="Normal"/>
    <w:next w:val="Normal"/>
    <w:link w:val="TitleChar"/>
    <w:uiPriority w:val="10"/>
    <w:qFormat/>
    <w:rsid w:val="00E4073D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73D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073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7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7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73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73D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73D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73D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73D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73D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73D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7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4073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4073D"/>
    <w:rPr>
      <w:b/>
      <w:bCs/>
      <w:color w:val="F79646" w:themeColor="accent6"/>
    </w:rPr>
  </w:style>
  <w:style w:type="character" w:styleId="Emphasis">
    <w:name w:val="Emphasis"/>
    <w:uiPriority w:val="20"/>
    <w:qFormat/>
    <w:rsid w:val="00E4073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407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7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0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73D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73D"/>
    <w:rPr>
      <w:b/>
      <w:bCs/>
      <w:i/>
      <w:iCs/>
    </w:rPr>
  </w:style>
  <w:style w:type="character" w:styleId="SubtleEmphasis">
    <w:name w:val="Subtle Emphasis"/>
    <w:uiPriority w:val="19"/>
    <w:qFormat/>
    <w:rsid w:val="00E4073D"/>
    <w:rPr>
      <w:i/>
      <w:iCs/>
    </w:rPr>
  </w:style>
  <w:style w:type="character" w:styleId="IntenseEmphasis">
    <w:name w:val="Intense Emphasis"/>
    <w:uiPriority w:val="21"/>
    <w:qFormat/>
    <w:rsid w:val="00E4073D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E4073D"/>
    <w:rPr>
      <w:b/>
      <w:bCs/>
    </w:rPr>
  </w:style>
  <w:style w:type="character" w:styleId="IntenseReference">
    <w:name w:val="Intense Reference"/>
    <w:uiPriority w:val="32"/>
    <w:qFormat/>
    <w:rsid w:val="00E407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407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7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74A8"/>
    <w:rPr>
      <w:color w:val="0000FF" w:themeColor="hyperlink"/>
      <w:u w:val="single"/>
    </w:rPr>
  </w:style>
  <w:style w:type="character" w:customStyle="1" w:styleId="contentpasted0">
    <w:name w:val="contentpasted0"/>
    <w:basedOn w:val="DefaultParagraphFont"/>
    <w:rsid w:val="006D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ownsy@LSSC.EDU" TargetMode="External"/><Relationship Id="rId1" Type="http://schemas.openxmlformats.org/officeDocument/2006/relationships/hyperlink" Target="mailto:BrownSY@LSS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Cengiz Ozgener</cp:lastModifiedBy>
  <cp:revision>12</cp:revision>
  <dcterms:created xsi:type="dcterms:W3CDTF">2015-05-18T21:41:00Z</dcterms:created>
  <dcterms:modified xsi:type="dcterms:W3CDTF">2022-10-27T18:43:00Z</dcterms:modified>
</cp:coreProperties>
</file>